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F49E4" w14:textId="643E0EAA" w:rsidR="00ED3818" w:rsidRDefault="00DB61C0" w:rsidP="005F3677">
      <w:r>
        <w:rPr>
          <w:noProof/>
        </w:rPr>
        <w:drawing>
          <wp:anchor distT="0" distB="0" distL="114300" distR="114300" simplePos="0" relativeHeight="251658241" behindDoc="0" locked="0" layoutInCell="1" allowOverlap="1" wp14:anchorId="0C07C31C" wp14:editId="2E73C92B">
            <wp:simplePos x="0" y="0"/>
            <wp:positionH relativeFrom="margin">
              <wp:posOffset>-171450</wp:posOffset>
            </wp:positionH>
            <wp:positionV relativeFrom="margin">
              <wp:posOffset>-30480</wp:posOffset>
            </wp:positionV>
            <wp:extent cx="2925645" cy="895350"/>
            <wp:effectExtent l="0" t="0" r="8255" b="0"/>
            <wp:wrapNone/>
            <wp:docPr id="941543021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543021" name="Picture 1" descr="A black and white logo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458" cy="900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1C105" w14:textId="4218030E" w:rsidR="00ED3818" w:rsidRDefault="00ED3818" w:rsidP="00ED3818">
      <w:pPr>
        <w:jc w:val="center"/>
      </w:pPr>
    </w:p>
    <w:p w14:paraId="2E42B10B" w14:textId="77777777" w:rsidR="007B78E1" w:rsidRDefault="007B78E1" w:rsidP="00306BD7">
      <w:pPr>
        <w:jc w:val="center"/>
        <w:rPr>
          <w:b/>
          <w:bCs/>
          <w:sz w:val="36"/>
          <w:szCs w:val="36"/>
          <w:u w:val="single"/>
        </w:rPr>
      </w:pPr>
    </w:p>
    <w:p w14:paraId="3033BF8D" w14:textId="0F8CF93F" w:rsidR="00ED3818" w:rsidRPr="002B0C77" w:rsidRDefault="00ED3818" w:rsidP="00306BD7">
      <w:pPr>
        <w:jc w:val="center"/>
        <w:rPr>
          <w:b/>
          <w:bCs/>
          <w:sz w:val="36"/>
          <w:szCs w:val="36"/>
          <w:u w:val="single"/>
        </w:rPr>
      </w:pPr>
      <w:r w:rsidRPr="002B0C77">
        <w:rPr>
          <w:b/>
          <w:bCs/>
          <w:sz w:val="36"/>
          <w:szCs w:val="36"/>
          <w:u w:val="single"/>
        </w:rPr>
        <w:t>ADMINISTRATIVE ASSISTANT</w:t>
      </w:r>
      <w:r w:rsidR="00070436" w:rsidRPr="002B0C77">
        <w:rPr>
          <w:b/>
          <w:bCs/>
          <w:sz w:val="36"/>
          <w:szCs w:val="36"/>
          <w:u w:val="single"/>
        </w:rPr>
        <w:t xml:space="preserve"> POSITION</w:t>
      </w:r>
    </w:p>
    <w:p w14:paraId="4BE8DA9E" w14:textId="078C10AE" w:rsidR="00123DBB" w:rsidRDefault="00DD35D9" w:rsidP="00ED3818">
      <w:r>
        <w:t xml:space="preserve">Patenaude </w:t>
      </w:r>
      <w:r w:rsidR="00675543">
        <w:t>Seeds Inc</w:t>
      </w:r>
      <w:r w:rsidR="0096696F">
        <w:t>.</w:t>
      </w:r>
      <w:r w:rsidR="00675543">
        <w:t xml:space="preserve"> is a </w:t>
      </w:r>
      <w:r w:rsidR="00D36A20">
        <w:t>family run business</w:t>
      </w:r>
      <w:r w:rsidR="00012C81">
        <w:t xml:space="preserve"> </w:t>
      </w:r>
      <w:r w:rsidR="00744C8B">
        <w:t>near Holland, Manitoba</w:t>
      </w:r>
      <w:r w:rsidR="001260F9">
        <w:t>.</w:t>
      </w:r>
      <w:r w:rsidR="00744C8B">
        <w:t xml:space="preserve">  We are</w:t>
      </w:r>
      <w:r w:rsidR="00ED3818">
        <w:t xml:space="preserve"> looking</w:t>
      </w:r>
      <w:r w:rsidR="00B45D55">
        <w:t xml:space="preserve"> to add</w:t>
      </w:r>
      <w:r w:rsidR="00ED3818">
        <w:t xml:space="preserve"> an experienced and detailed oriented part time</w:t>
      </w:r>
      <w:r w:rsidR="00D36A20">
        <w:t>/casual</w:t>
      </w:r>
      <w:r w:rsidR="009356DD">
        <w:t xml:space="preserve"> </w:t>
      </w:r>
      <w:r w:rsidR="00ED3818">
        <w:t>administrative assistant</w:t>
      </w:r>
      <w:r w:rsidR="00B45D55">
        <w:t xml:space="preserve"> </w:t>
      </w:r>
      <w:r w:rsidR="00B8428A">
        <w:t xml:space="preserve">to </w:t>
      </w:r>
      <w:r w:rsidR="00525C3E">
        <w:t xml:space="preserve">work </w:t>
      </w:r>
      <w:r w:rsidR="00183CFD">
        <w:t>with</w:t>
      </w:r>
      <w:r w:rsidR="002C2A4D">
        <w:t xml:space="preserve"> our </w:t>
      </w:r>
      <w:r w:rsidR="00012C81">
        <w:t>team.</w:t>
      </w:r>
    </w:p>
    <w:p w14:paraId="4504C184" w14:textId="4A91BD3D" w:rsidR="00554537" w:rsidRDefault="00802952" w:rsidP="00ED3818">
      <w:r>
        <w:t>Proficiency in</w:t>
      </w:r>
      <w:r w:rsidR="00EA2B22">
        <w:t xml:space="preserve"> Microsoft 365 </w:t>
      </w:r>
      <w:r w:rsidR="00123DBB">
        <w:t>as well as</w:t>
      </w:r>
      <w:r w:rsidR="00EA2B22">
        <w:t xml:space="preserve"> </w:t>
      </w:r>
      <w:r w:rsidR="0033145B">
        <w:t>related programs (Word, Excel</w:t>
      </w:r>
      <w:r w:rsidR="00AE5F3B">
        <w:t xml:space="preserve">, </w:t>
      </w:r>
      <w:r w:rsidR="008B5599">
        <w:t>Teams</w:t>
      </w:r>
      <w:r w:rsidR="00AE5F3B">
        <w:t>)</w:t>
      </w:r>
      <w:r w:rsidR="002D1DE3">
        <w:t xml:space="preserve">, </w:t>
      </w:r>
      <w:r w:rsidR="00AD2E48">
        <w:t xml:space="preserve">and </w:t>
      </w:r>
      <w:r w:rsidR="005E72CF">
        <w:t xml:space="preserve">basic accounting </w:t>
      </w:r>
      <w:r w:rsidR="00253D74">
        <w:t>knowledge</w:t>
      </w:r>
      <w:r w:rsidR="00AE5F3B">
        <w:t xml:space="preserve"> is </w:t>
      </w:r>
      <w:r w:rsidR="00AE5F3B" w:rsidRPr="00DB66C9">
        <w:rPr>
          <w:u w:val="single"/>
        </w:rPr>
        <w:t>required</w:t>
      </w:r>
      <w:r w:rsidR="00253D74">
        <w:t xml:space="preserve">.  </w:t>
      </w:r>
      <w:r w:rsidR="00416858">
        <w:t>Demonstrat</w:t>
      </w:r>
      <w:r w:rsidR="009D5BDA">
        <w:t>ing</w:t>
      </w:r>
      <w:r w:rsidR="00416858">
        <w:t xml:space="preserve"> a keen ability</w:t>
      </w:r>
      <w:r w:rsidR="00ED0B78">
        <w:t xml:space="preserve"> </w:t>
      </w:r>
      <w:r w:rsidR="003B43C8">
        <w:t>to learn new programs</w:t>
      </w:r>
      <w:r w:rsidR="00713AC2">
        <w:t xml:space="preserve"> and </w:t>
      </w:r>
      <w:r w:rsidR="00A339F0">
        <w:t xml:space="preserve">take part in </w:t>
      </w:r>
      <w:r w:rsidR="00AD2E48">
        <w:t>on-the-job</w:t>
      </w:r>
      <w:r w:rsidR="00713AC2">
        <w:t xml:space="preserve"> training</w:t>
      </w:r>
      <w:r w:rsidR="000621CA">
        <w:t xml:space="preserve"> is an asset</w:t>
      </w:r>
      <w:r w:rsidR="000A099E">
        <w:t xml:space="preserve"> along with</w:t>
      </w:r>
      <w:r w:rsidR="0071486C">
        <w:t xml:space="preserve"> experience on</w:t>
      </w:r>
      <w:r w:rsidR="00D74E60">
        <w:t xml:space="preserve"> social media</w:t>
      </w:r>
      <w:r w:rsidR="0071486C">
        <w:t xml:space="preserve"> platforms and website </w:t>
      </w:r>
      <w:r w:rsidR="00EC7920">
        <w:t>upkeep</w:t>
      </w:r>
      <w:r w:rsidR="000621CA">
        <w:t xml:space="preserve">.  </w:t>
      </w:r>
      <w:r w:rsidR="006431C5">
        <w:t xml:space="preserve">The successful candidate for this position must be willing </w:t>
      </w:r>
      <w:r w:rsidR="00A339F0">
        <w:t xml:space="preserve">to work alone or </w:t>
      </w:r>
      <w:r w:rsidR="00487EFC">
        <w:t>with a group</w:t>
      </w:r>
      <w:r w:rsidR="00A76933">
        <w:t>, be highly motivated and organized,</w:t>
      </w:r>
      <w:r w:rsidR="003A5AC7">
        <w:t xml:space="preserve"> </w:t>
      </w:r>
      <w:r w:rsidR="00CB56A4">
        <w:t xml:space="preserve">patient, </w:t>
      </w:r>
      <w:r w:rsidR="00406741">
        <w:t>self driven</w:t>
      </w:r>
      <w:r w:rsidR="003D1F3F">
        <w:t>, and</w:t>
      </w:r>
      <w:r w:rsidR="00CB56A4">
        <w:t xml:space="preserve"> </w:t>
      </w:r>
      <w:r w:rsidR="00A76933">
        <w:t>able to handle multiple tasks simu</w:t>
      </w:r>
      <w:r w:rsidR="00711FCD">
        <w:t>ltaneously.</w:t>
      </w:r>
      <w:r w:rsidR="00490D00">
        <w:t xml:space="preserve">  Agriculture </w:t>
      </w:r>
      <w:r w:rsidR="00E5752A">
        <w:t>background</w:t>
      </w:r>
      <w:r w:rsidR="00490D00">
        <w:t xml:space="preserve"> </w:t>
      </w:r>
      <w:r w:rsidR="00C077F1">
        <w:t xml:space="preserve">is </w:t>
      </w:r>
      <w:r w:rsidR="00490D00">
        <w:t>a</w:t>
      </w:r>
      <w:r w:rsidR="00542047">
        <w:t>n</w:t>
      </w:r>
      <w:r w:rsidR="00490D00">
        <w:t xml:space="preserve"> </w:t>
      </w:r>
      <w:r w:rsidR="00542047">
        <w:t>asset but not required</w:t>
      </w:r>
      <w:r w:rsidR="00490D00">
        <w:t>.</w:t>
      </w:r>
    </w:p>
    <w:p w14:paraId="238CDA7B" w14:textId="01C3F691" w:rsidR="00554537" w:rsidRPr="00A551B0" w:rsidRDefault="002D1DE3" w:rsidP="00DA06C9">
      <w:pPr>
        <w:pStyle w:val="NoSpacing"/>
        <w:rPr>
          <w:b/>
          <w:bCs/>
        </w:rPr>
      </w:pPr>
      <w:r w:rsidRPr="00A551B0">
        <w:rPr>
          <w:b/>
          <w:bCs/>
        </w:rPr>
        <w:t>Duties:</w:t>
      </w:r>
    </w:p>
    <w:p w14:paraId="6FADAFE4" w14:textId="2645F084" w:rsidR="00476D88" w:rsidRDefault="003010FC" w:rsidP="00A551B0">
      <w:pPr>
        <w:pStyle w:val="NoSpacing"/>
        <w:numPr>
          <w:ilvl w:val="0"/>
          <w:numId w:val="8"/>
        </w:numPr>
      </w:pPr>
      <w:r>
        <w:t>secretarial</w:t>
      </w:r>
      <w:r w:rsidR="007440B3">
        <w:t xml:space="preserve"> and reception duties</w:t>
      </w:r>
    </w:p>
    <w:p w14:paraId="1197309F" w14:textId="5DAF2208" w:rsidR="00717073" w:rsidRDefault="007440B3" w:rsidP="007F0D07">
      <w:pPr>
        <w:pStyle w:val="NoSpacing"/>
        <w:numPr>
          <w:ilvl w:val="0"/>
          <w:numId w:val="8"/>
        </w:numPr>
      </w:pPr>
      <w:r>
        <w:t xml:space="preserve">day to day accounting </w:t>
      </w:r>
    </w:p>
    <w:p w14:paraId="2DC08D3B" w14:textId="7EB3868B" w:rsidR="006D13FC" w:rsidRDefault="007639B1" w:rsidP="00A551B0">
      <w:pPr>
        <w:pStyle w:val="NoSpacing"/>
        <w:numPr>
          <w:ilvl w:val="0"/>
          <w:numId w:val="8"/>
        </w:numPr>
      </w:pPr>
      <w:r>
        <w:t xml:space="preserve">data entry; </w:t>
      </w:r>
      <w:r w:rsidR="006D13FC">
        <w:t>create and develop</w:t>
      </w:r>
      <w:r w:rsidR="00DF2AE0">
        <w:t xml:space="preserve"> spreadsheets for inventory</w:t>
      </w:r>
    </w:p>
    <w:p w14:paraId="53206030" w14:textId="285DDC43" w:rsidR="00DF2AE0" w:rsidRDefault="00480CFA" w:rsidP="00A551B0">
      <w:pPr>
        <w:pStyle w:val="NoSpacing"/>
        <w:numPr>
          <w:ilvl w:val="0"/>
          <w:numId w:val="8"/>
        </w:numPr>
      </w:pPr>
      <w:r>
        <w:t xml:space="preserve">scanning, copying, </w:t>
      </w:r>
      <w:r w:rsidR="00205555">
        <w:t xml:space="preserve">and </w:t>
      </w:r>
      <w:r>
        <w:t>organizing files</w:t>
      </w:r>
    </w:p>
    <w:p w14:paraId="0E26103B" w14:textId="7AA65C95" w:rsidR="00DC25EB" w:rsidRDefault="00DC25EB" w:rsidP="00A551B0">
      <w:pPr>
        <w:pStyle w:val="NoSpacing"/>
        <w:numPr>
          <w:ilvl w:val="0"/>
          <w:numId w:val="8"/>
        </w:numPr>
      </w:pPr>
      <w:r>
        <w:t xml:space="preserve">maintain </w:t>
      </w:r>
      <w:r w:rsidR="008C0D85">
        <w:t>daily, monthly, annual logs</w:t>
      </w:r>
      <w:r w:rsidR="00B725D4">
        <w:t xml:space="preserve"> and checklists</w:t>
      </w:r>
    </w:p>
    <w:p w14:paraId="2A6E521A" w14:textId="5700ABF4" w:rsidR="00970795" w:rsidRDefault="00BE2DF4" w:rsidP="00A551B0">
      <w:pPr>
        <w:pStyle w:val="NoSpacing"/>
        <w:numPr>
          <w:ilvl w:val="0"/>
          <w:numId w:val="8"/>
        </w:numPr>
      </w:pPr>
      <w:r>
        <w:t>order and track supplies</w:t>
      </w:r>
    </w:p>
    <w:p w14:paraId="60D21727" w14:textId="3DE11220" w:rsidR="008D6184" w:rsidRDefault="00130AC3" w:rsidP="00A551B0">
      <w:pPr>
        <w:pStyle w:val="NoSpacing"/>
        <w:numPr>
          <w:ilvl w:val="0"/>
          <w:numId w:val="8"/>
        </w:numPr>
      </w:pPr>
      <w:r>
        <w:t xml:space="preserve">post to </w:t>
      </w:r>
      <w:r w:rsidR="00205555">
        <w:t>website</w:t>
      </w:r>
      <w:r>
        <w:t xml:space="preserve">s and social media </w:t>
      </w:r>
    </w:p>
    <w:p w14:paraId="69C1A04B" w14:textId="1948AACE" w:rsidR="00EE7B19" w:rsidRDefault="00EE7B19" w:rsidP="00A551B0">
      <w:pPr>
        <w:pStyle w:val="NoSpacing"/>
        <w:numPr>
          <w:ilvl w:val="0"/>
          <w:numId w:val="8"/>
        </w:numPr>
      </w:pPr>
      <w:r>
        <w:t xml:space="preserve">prepare orders for bagging </w:t>
      </w:r>
      <w:r w:rsidR="00A560A3">
        <w:t>and toting (work orders, tags</w:t>
      </w:r>
      <w:r w:rsidR="00A87D0D">
        <w:t xml:space="preserve">, pallet sheets, </w:t>
      </w:r>
      <w:r w:rsidR="00977668">
        <w:t>etc.</w:t>
      </w:r>
      <w:r w:rsidR="00A87D0D">
        <w:t>)</w:t>
      </w:r>
    </w:p>
    <w:p w14:paraId="76EB0137" w14:textId="205B6B83" w:rsidR="00C56614" w:rsidRDefault="00B25532" w:rsidP="0096696F">
      <w:pPr>
        <w:pStyle w:val="NoSpacing"/>
        <w:numPr>
          <w:ilvl w:val="0"/>
          <w:numId w:val="8"/>
        </w:numPr>
      </w:pPr>
      <w:r>
        <w:t xml:space="preserve">assist with booking </w:t>
      </w:r>
      <w:r w:rsidR="007724F9">
        <w:t xml:space="preserve">and coordinating trucking </w:t>
      </w:r>
      <w:r w:rsidR="00977668">
        <w:t>and associated paperwork</w:t>
      </w:r>
    </w:p>
    <w:p w14:paraId="5D1B25E3" w14:textId="53020D47" w:rsidR="006121F3" w:rsidRDefault="006121F3" w:rsidP="00A551B0">
      <w:pPr>
        <w:pStyle w:val="NoSpacing"/>
        <w:numPr>
          <w:ilvl w:val="0"/>
          <w:numId w:val="8"/>
        </w:numPr>
      </w:pPr>
      <w:r>
        <w:t>occasional pickups and drop offs of supplies/and or materials</w:t>
      </w:r>
      <w:r w:rsidR="00585992">
        <w:t xml:space="preserve">, </w:t>
      </w:r>
      <w:r>
        <w:t>parts</w:t>
      </w:r>
      <w:r w:rsidR="00585992">
        <w:t>, and coworkers</w:t>
      </w:r>
    </w:p>
    <w:p w14:paraId="7B4AA98A" w14:textId="30F2B2B4" w:rsidR="00AE32E5" w:rsidRPr="00CA0E37" w:rsidRDefault="00343E80" w:rsidP="00DA06C9">
      <w:pPr>
        <w:pStyle w:val="NoSpacing"/>
        <w:rPr>
          <w:b/>
          <w:bCs/>
        </w:rPr>
      </w:pPr>
      <w:r w:rsidRPr="00CA0E37">
        <w:rPr>
          <w:b/>
          <w:bCs/>
        </w:rPr>
        <w:t>Requirements</w:t>
      </w:r>
    </w:p>
    <w:p w14:paraId="60763ACC" w14:textId="29934755" w:rsidR="00343E80" w:rsidRDefault="00E62591" w:rsidP="00A551B0">
      <w:pPr>
        <w:pStyle w:val="NoSpacing"/>
        <w:numPr>
          <w:ilvl w:val="0"/>
          <w:numId w:val="9"/>
        </w:numPr>
      </w:pPr>
      <w:r w:rsidRPr="00E62591">
        <w:t xml:space="preserve">Proficient in </w:t>
      </w:r>
      <w:r w:rsidR="00343E80" w:rsidRPr="00E62591">
        <w:t>Microsoft Office and Microsoft 365</w:t>
      </w:r>
    </w:p>
    <w:p w14:paraId="52421AB9" w14:textId="32E05B97" w:rsidR="00E62591" w:rsidRDefault="005C5F4E" w:rsidP="00A551B0">
      <w:pPr>
        <w:pStyle w:val="NoSpacing"/>
        <w:numPr>
          <w:ilvl w:val="0"/>
          <w:numId w:val="9"/>
        </w:numPr>
      </w:pPr>
      <w:r>
        <w:t>Basic accounting experience (</w:t>
      </w:r>
      <w:proofErr w:type="spellStart"/>
      <w:r>
        <w:t>AgExpert</w:t>
      </w:r>
      <w:proofErr w:type="spellEnd"/>
      <w:r w:rsidR="00260D37">
        <w:t xml:space="preserve"> software knowledge an asset)</w:t>
      </w:r>
    </w:p>
    <w:p w14:paraId="33CE16BC" w14:textId="27994F98" w:rsidR="00260D37" w:rsidRDefault="00A34222" w:rsidP="00A551B0">
      <w:pPr>
        <w:pStyle w:val="NoSpacing"/>
        <w:numPr>
          <w:ilvl w:val="0"/>
          <w:numId w:val="9"/>
        </w:numPr>
      </w:pPr>
      <w:r>
        <w:t>Attention to detail</w:t>
      </w:r>
    </w:p>
    <w:p w14:paraId="38491880" w14:textId="20EB4090" w:rsidR="005C5F4E" w:rsidRDefault="00A34222" w:rsidP="00A551B0">
      <w:pPr>
        <w:pStyle w:val="NoSpacing"/>
        <w:numPr>
          <w:ilvl w:val="0"/>
          <w:numId w:val="9"/>
        </w:numPr>
      </w:pPr>
      <w:r>
        <w:t xml:space="preserve">Experience with social media platforms </w:t>
      </w:r>
    </w:p>
    <w:p w14:paraId="3DC69F61" w14:textId="78562C21" w:rsidR="00BB7AA5" w:rsidRDefault="00BB7AA5" w:rsidP="00A551B0">
      <w:pPr>
        <w:pStyle w:val="NoSpacing"/>
        <w:numPr>
          <w:ilvl w:val="0"/>
          <w:numId w:val="9"/>
        </w:numPr>
      </w:pPr>
      <w:r>
        <w:t>Friendly and energetic</w:t>
      </w:r>
    </w:p>
    <w:p w14:paraId="40033B1B" w14:textId="50BD4F50" w:rsidR="00BB7AA5" w:rsidRDefault="00BB7AA5" w:rsidP="00A551B0">
      <w:pPr>
        <w:pStyle w:val="NoSpacing"/>
        <w:numPr>
          <w:ilvl w:val="0"/>
          <w:numId w:val="9"/>
        </w:numPr>
      </w:pPr>
      <w:r>
        <w:t>Driver’s license</w:t>
      </w:r>
    </w:p>
    <w:p w14:paraId="07480F62" w14:textId="0CF16F1E" w:rsidR="00BB7AA5" w:rsidRDefault="00BB7AA5" w:rsidP="00A551B0">
      <w:pPr>
        <w:pStyle w:val="NoSpacing"/>
        <w:numPr>
          <w:ilvl w:val="0"/>
          <w:numId w:val="9"/>
        </w:numPr>
      </w:pPr>
      <w:r>
        <w:t>Flexible schedule</w:t>
      </w:r>
    </w:p>
    <w:p w14:paraId="00BA19AA" w14:textId="11E2CF8B" w:rsidR="0072032D" w:rsidRPr="00CA0E37" w:rsidRDefault="0072032D" w:rsidP="00DA06C9">
      <w:pPr>
        <w:pStyle w:val="NoSpacing"/>
        <w:rPr>
          <w:b/>
          <w:bCs/>
        </w:rPr>
      </w:pPr>
      <w:r w:rsidRPr="00CA0E37">
        <w:rPr>
          <w:b/>
          <w:bCs/>
        </w:rPr>
        <w:t>Benefits</w:t>
      </w:r>
    </w:p>
    <w:p w14:paraId="32D2D3FB" w14:textId="0BEEC923" w:rsidR="006121F3" w:rsidRDefault="003C0FDC" w:rsidP="00A551B0">
      <w:pPr>
        <w:pStyle w:val="NoSpacing"/>
        <w:numPr>
          <w:ilvl w:val="0"/>
          <w:numId w:val="10"/>
        </w:numPr>
      </w:pPr>
      <w:r>
        <w:t>Health package – shared cost with employer</w:t>
      </w:r>
      <w:r w:rsidR="00C3267B">
        <w:t xml:space="preserve"> available</w:t>
      </w:r>
    </w:p>
    <w:p w14:paraId="1EDDDDE4" w14:textId="610D24FE" w:rsidR="003C0FDC" w:rsidRDefault="003C0FDC" w:rsidP="00A551B0">
      <w:pPr>
        <w:pStyle w:val="NoSpacing"/>
        <w:numPr>
          <w:ilvl w:val="0"/>
          <w:numId w:val="10"/>
        </w:numPr>
      </w:pPr>
      <w:r>
        <w:t>Casual dress code (appropriate to surroundings)</w:t>
      </w:r>
    </w:p>
    <w:p w14:paraId="117D111F" w14:textId="2B5138FF" w:rsidR="00FE2393" w:rsidRDefault="00FE2393" w:rsidP="00A551B0">
      <w:pPr>
        <w:pStyle w:val="NoSpacing"/>
        <w:numPr>
          <w:ilvl w:val="0"/>
          <w:numId w:val="10"/>
        </w:numPr>
      </w:pPr>
      <w:r>
        <w:t>Flexible hours</w:t>
      </w:r>
      <w:r w:rsidR="007257E2">
        <w:t xml:space="preserve"> on a </w:t>
      </w:r>
      <w:r w:rsidR="00306BD7">
        <w:t>week-to-week</w:t>
      </w:r>
      <w:r w:rsidR="007257E2">
        <w:t xml:space="preserve"> basis</w:t>
      </w:r>
    </w:p>
    <w:p w14:paraId="36F5C3AF" w14:textId="4B0883C0" w:rsidR="0099754E" w:rsidRPr="00CA0E37" w:rsidRDefault="0099754E" w:rsidP="00DA06C9">
      <w:pPr>
        <w:pStyle w:val="NoSpacing"/>
        <w:rPr>
          <w:b/>
          <w:bCs/>
        </w:rPr>
      </w:pPr>
      <w:r w:rsidRPr="00CA0E37">
        <w:rPr>
          <w:b/>
          <w:bCs/>
        </w:rPr>
        <w:t>Wages</w:t>
      </w:r>
    </w:p>
    <w:p w14:paraId="59B85195" w14:textId="1CA2EED2" w:rsidR="0099754E" w:rsidRPr="007257E2" w:rsidRDefault="00A25D04" w:rsidP="00A551B0">
      <w:pPr>
        <w:pStyle w:val="NoSpacing"/>
        <w:numPr>
          <w:ilvl w:val="0"/>
          <w:numId w:val="11"/>
        </w:numPr>
      </w:pPr>
      <w:r>
        <w:t>Hourly wage</w:t>
      </w:r>
      <w:r w:rsidR="007257E2">
        <w:t xml:space="preserve"> to be determined depending on experience</w:t>
      </w:r>
    </w:p>
    <w:p w14:paraId="540D1ACF" w14:textId="39774F35" w:rsidR="007257E2" w:rsidRDefault="007034F6" w:rsidP="00A551B0">
      <w:pPr>
        <w:pStyle w:val="NoSpacing"/>
        <w:numPr>
          <w:ilvl w:val="0"/>
          <w:numId w:val="11"/>
        </w:numPr>
      </w:pPr>
      <w:r>
        <w:t>Flexible</w:t>
      </w:r>
      <w:r w:rsidR="00641598">
        <w:t xml:space="preserve"> </w:t>
      </w:r>
      <w:r w:rsidR="00C3267B">
        <w:t>s</w:t>
      </w:r>
      <w:r w:rsidR="00641598">
        <w:t>chedule</w:t>
      </w:r>
    </w:p>
    <w:p w14:paraId="300731FC" w14:textId="215B5B00" w:rsidR="00641598" w:rsidRPr="00DD134E" w:rsidRDefault="00DD134E" w:rsidP="00A551B0">
      <w:pPr>
        <w:pStyle w:val="NoSpacing"/>
        <w:numPr>
          <w:ilvl w:val="0"/>
          <w:numId w:val="11"/>
        </w:numPr>
      </w:pPr>
      <w:r>
        <w:t xml:space="preserve">Monday-Friday </w:t>
      </w:r>
      <w:r w:rsidR="007034F6">
        <w:t xml:space="preserve">hours to be determined </w:t>
      </w:r>
      <w:r w:rsidR="00306BD7">
        <w:t>by our need and the availability of successful candidate</w:t>
      </w:r>
    </w:p>
    <w:p w14:paraId="7E58C03F" w14:textId="77777777" w:rsidR="002B0C77" w:rsidRDefault="002B0C77" w:rsidP="0096696F">
      <w:pPr>
        <w:rPr>
          <w:b/>
          <w:bCs/>
        </w:rPr>
      </w:pPr>
    </w:p>
    <w:p w14:paraId="276F3C31" w14:textId="36DAAE2D" w:rsidR="00ED3818" w:rsidRDefault="007E60B4" w:rsidP="0096696F">
      <w:pPr>
        <w:rPr>
          <w:b/>
          <w:bCs/>
        </w:rPr>
      </w:pPr>
      <w:r>
        <w:rPr>
          <w:b/>
          <w:bCs/>
        </w:rPr>
        <w:t xml:space="preserve">Application deadline </w:t>
      </w:r>
      <w:r w:rsidR="00035C40">
        <w:rPr>
          <w:b/>
          <w:bCs/>
        </w:rPr>
        <w:t>– July 28, 2025;</w:t>
      </w:r>
      <w:r>
        <w:rPr>
          <w:b/>
          <w:bCs/>
        </w:rPr>
        <w:t xml:space="preserve"> </w:t>
      </w:r>
      <w:r w:rsidR="0096696F" w:rsidRPr="002F38E1">
        <w:rPr>
          <w:b/>
          <w:bCs/>
        </w:rPr>
        <w:t>Start date</w:t>
      </w:r>
      <w:r w:rsidR="009744A6" w:rsidRPr="002F38E1">
        <w:rPr>
          <w:b/>
          <w:bCs/>
        </w:rPr>
        <w:t xml:space="preserve"> – August 1</w:t>
      </w:r>
      <w:r w:rsidR="00CF4231">
        <w:rPr>
          <w:b/>
          <w:bCs/>
        </w:rPr>
        <w:t>8</w:t>
      </w:r>
      <w:r w:rsidR="002F38E1" w:rsidRPr="002F38E1">
        <w:rPr>
          <w:b/>
          <w:bCs/>
        </w:rPr>
        <w:t xml:space="preserve">, </w:t>
      </w:r>
      <w:proofErr w:type="gramStart"/>
      <w:r w:rsidR="002F38E1" w:rsidRPr="002F38E1">
        <w:rPr>
          <w:b/>
          <w:bCs/>
        </w:rPr>
        <w:t>2025</w:t>
      </w:r>
      <w:proofErr w:type="gramEnd"/>
      <w:r w:rsidR="006B4B6A">
        <w:rPr>
          <w:b/>
          <w:bCs/>
        </w:rPr>
        <w:t xml:space="preserve"> or sooner</w:t>
      </w:r>
    </w:p>
    <w:p w14:paraId="455B10AF" w14:textId="3A42FC6D" w:rsidR="007F0D07" w:rsidRPr="002F38E1" w:rsidRDefault="007F0D07" w:rsidP="0096696F">
      <w:pPr>
        <w:rPr>
          <w:b/>
          <w:bCs/>
        </w:rPr>
      </w:pPr>
      <w:r>
        <w:rPr>
          <w:b/>
          <w:bCs/>
        </w:rPr>
        <w:t xml:space="preserve">How to apply:  Please send resume and 3 references to </w:t>
      </w:r>
      <w:r w:rsidR="002B0C77">
        <w:rPr>
          <w:b/>
          <w:bCs/>
        </w:rPr>
        <w:t>patenaudeseeds@outlook.com</w:t>
      </w:r>
    </w:p>
    <w:sectPr w:rsidR="007F0D07" w:rsidRPr="002F38E1" w:rsidSect="00977177">
      <w:pgSz w:w="12240" w:h="15840" w:code="1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37521"/>
    <w:multiLevelType w:val="hybridMultilevel"/>
    <w:tmpl w:val="76B8D2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22D24"/>
    <w:multiLevelType w:val="hybridMultilevel"/>
    <w:tmpl w:val="0368E7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94E82"/>
    <w:multiLevelType w:val="hybridMultilevel"/>
    <w:tmpl w:val="12FEEF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0462F"/>
    <w:multiLevelType w:val="hybridMultilevel"/>
    <w:tmpl w:val="71A089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83346"/>
    <w:multiLevelType w:val="hybridMultilevel"/>
    <w:tmpl w:val="A9BAAE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D01EF"/>
    <w:multiLevelType w:val="hybridMultilevel"/>
    <w:tmpl w:val="D5EAE8F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A742B"/>
    <w:multiLevelType w:val="hybridMultilevel"/>
    <w:tmpl w:val="EBFCA8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14772"/>
    <w:multiLevelType w:val="hybridMultilevel"/>
    <w:tmpl w:val="2B8CF2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203DC"/>
    <w:multiLevelType w:val="hybridMultilevel"/>
    <w:tmpl w:val="7AE664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A051AB"/>
    <w:multiLevelType w:val="hybridMultilevel"/>
    <w:tmpl w:val="E438DC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729AB"/>
    <w:multiLevelType w:val="hybridMultilevel"/>
    <w:tmpl w:val="7FA693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841504">
    <w:abstractNumId w:val="6"/>
  </w:num>
  <w:num w:numId="2" w16cid:durableId="1076323617">
    <w:abstractNumId w:val="7"/>
  </w:num>
  <w:num w:numId="3" w16cid:durableId="595098020">
    <w:abstractNumId w:val="8"/>
  </w:num>
  <w:num w:numId="4" w16cid:durableId="320810357">
    <w:abstractNumId w:val="1"/>
  </w:num>
  <w:num w:numId="5" w16cid:durableId="1636448515">
    <w:abstractNumId w:val="9"/>
  </w:num>
  <w:num w:numId="6" w16cid:durableId="1258253251">
    <w:abstractNumId w:val="5"/>
  </w:num>
  <w:num w:numId="7" w16cid:durableId="581988332">
    <w:abstractNumId w:val="0"/>
  </w:num>
  <w:num w:numId="8" w16cid:durableId="1694107971">
    <w:abstractNumId w:val="10"/>
  </w:num>
  <w:num w:numId="9" w16cid:durableId="995497051">
    <w:abstractNumId w:val="4"/>
  </w:num>
  <w:num w:numId="10" w16cid:durableId="1595629154">
    <w:abstractNumId w:val="2"/>
  </w:num>
  <w:num w:numId="11" w16cid:durableId="1708872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D2fKxcvThl3I06VkXEEPsIUzQ5uPmZXeh+9nA60amPIDMhLOk0DvqDsFguwdRhU1qOUfuizbX7SfDPKQ8NveQ==" w:salt="mnrAjQcUaReF93Oi5575v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818"/>
    <w:rsid w:val="00012C81"/>
    <w:rsid w:val="00035C40"/>
    <w:rsid w:val="000621CA"/>
    <w:rsid w:val="000657D5"/>
    <w:rsid w:val="00070436"/>
    <w:rsid w:val="000A099E"/>
    <w:rsid w:val="000E727A"/>
    <w:rsid w:val="000F5DFC"/>
    <w:rsid w:val="00123DBB"/>
    <w:rsid w:val="001260F9"/>
    <w:rsid w:val="00130AC3"/>
    <w:rsid w:val="00140E5C"/>
    <w:rsid w:val="00183CFD"/>
    <w:rsid w:val="00193817"/>
    <w:rsid w:val="00202AEB"/>
    <w:rsid w:val="00205555"/>
    <w:rsid w:val="00216138"/>
    <w:rsid w:val="00245102"/>
    <w:rsid w:val="00253D74"/>
    <w:rsid w:val="00254CFB"/>
    <w:rsid w:val="00260D37"/>
    <w:rsid w:val="002657D5"/>
    <w:rsid w:val="002B0C77"/>
    <w:rsid w:val="002B2165"/>
    <w:rsid w:val="002C2A4D"/>
    <w:rsid w:val="002D17AC"/>
    <w:rsid w:val="002D1DE3"/>
    <w:rsid w:val="002F38E1"/>
    <w:rsid w:val="003010FC"/>
    <w:rsid w:val="00303A72"/>
    <w:rsid w:val="00306BD7"/>
    <w:rsid w:val="00311BBD"/>
    <w:rsid w:val="0033145B"/>
    <w:rsid w:val="00343E80"/>
    <w:rsid w:val="003602FE"/>
    <w:rsid w:val="003A5AC7"/>
    <w:rsid w:val="003B43C8"/>
    <w:rsid w:val="003B47A1"/>
    <w:rsid w:val="003C0FDC"/>
    <w:rsid w:val="003D1F3F"/>
    <w:rsid w:val="00406741"/>
    <w:rsid w:val="00416858"/>
    <w:rsid w:val="00476D88"/>
    <w:rsid w:val="00480CFA"/>
    <w:rsid w:val="00487EFC"/>
    <w:rsid w:val="00490D00"/>
    <w:rsid w:val="00493EB5"/>
    <w:rsid w:val="00506B10"/>
    <w:rsid w:val="00525C3E"/>
    <w:rsid w:val="00542047"/>
    <w:rsid w:val="00545346"/>
    <w:rsid w:val="00554537"/>
    <w:rsid w:val="00585992"/>
    <w:rsid w:val="005C5F4E"/>
    <w:rsid w:val="005E72CF"/>
    <w:rsid w:val="005F3677"/>
    <w:rsid w:val="005F4E02"/>
    <w:rsid w:val="006121F3"/>
    <w:rsid w:val="0062293E"/>
    <w:rsid w:val="00641598"/>
    <w:rsid w:val="006431C5"/>
    <w:rsid w:val="00675543"/>
    <w:rsid w:val="00692844"/>
    <w:rsid w:val="006B4B6A"/>
    <w:rsid w:val="006D13FC"/>
    <w:rsid w:val="007034F6"/>
    <w:rsid w:val="00711FCD"/>
    <w:rsid w:val="00713AC2"/>
    <w:rsid w:val="0071486C"/>
    <w:rsid w:val="00717073"/>
    <w:rsid w:val="0072032D"/>
    <w:rsid w:val="007257E2"/>
    <w:rsid w:val="007440B3"/>
    <w:rsid w:val="00744C8B"/>
    <w:rsid w:val="007639B1"/>
    <w:rsid w:val="007724F9"/>
    <w:rsid w:val="007B01F7"/>
    <w:rsid w:val="007B78E1"/>
    <w:rsid w:val="007D190F"/>
    <w:rsid w:val="007E60B4"/>
    <w:rsid w:val="007F0A89"/>
    <w:rsid w:val="007F0D07"/>
    <w:rsid w:val="00802952"/>
    <w:rsid w:val="00803113"/>
    <w:rsid w:val="00834FE7"/>
    <w:rsid w:val="008472EF"/>
    <w:rsid w:val="008B2E11"/>
    <w:rsid w:val="008B5599"/>
    <w:rsid w:val="008C0D85"/>
    <w:rsid w:val="008D6184"/>
    <w:rsid w:val="00900802"/>
    <w:rsid w:val="00917B92"/>
    <w:rsid w:val="009356DD"/>
    <w:rsid w:val="009577B1"/>
    <w:rsid w:val="0096696F"/>
    <w:rsid w:val="009672CA"/>
    <w:rsid w:val="00970795"/>
    <w:rsid w:val="009744A6"/>
    <w:rsid w:val="009765F0"/>
    <w:rsid w:val="00977177"/>
    <w:rsid w:val="00977668"/>
    <w:rsid w:val="009950F1"/>
    <w:rsid w:val="0099754E"/>
    <w:rsid w:val="009B4114"/>
    <w:rsid w:val="009D5BDA"/>
    <w:rsid w:val="00A25D04"/>
    <w:rsid w:val="00A339F0"/>
    <w:rsid w:val="00A34222"/>
    <w:rsid w:val="00A551B0"/>
    <w:rsid w:val="00A560A3"/>
    <w:rsid w:val="00A76933"/>
    <w:rsid w:val="00A87D0D"/>
    <w:rsid w:val="00AD2E48"/>
    <w:rsid w:val="00AE32E5"/>
    <w:rsid w:val="00AE5F3B"/>
    <w:rsid w:val="00B11B04"/>
    <w:rsid w:val="00B25532"/>
    <w:rsid w:val="00B45D55"/>
    <w:rsid w:val="00B572AB"/>
    <w:rsid w:val="00B725D4"/>
    <w:rsid w:val="00B80A26"/>
    <w:rsid w:val="00B8428A"/>
    <w:rsid w:val="00BA2246"/>
    <w:rsid w:val="00BB7AA5"/>
    <w:rsid w:val="00BD078B"/>
    <w:rsid w:val="00BE2DF4"/>
    <w:rsid w:val="00C077F1"/>
    <w:rsid w:val="00C3267B"/>
    <w:rsid w:val="00C45C04"/>
    <w:rsid w:val="00C54735"/>
    <w:rsid w:val="00C56614"/>
    <w:rsid w:val="00CA0E37"/>
    <w:rsid w:val="00CB56A4"/>
    <w:rsid w:val="00CE70EE"/>
    <w:rsid w:val="00CF4231"/>
    <w:rsid w:val="00D07A78"/>
    <w:rsid w:val="00D12B45"/>
    <w:rsid w:val="00D36A20"/>
    <w:rsid w:val="00D62B86"/>
    <w:rsid w:val="00D71E57"/>
    <w:rsid w:val="00D74E60"/>
    <w:rsid w:val="00D95975"/>
    <w:rsid w:val="00DA06C9"/>
    <w:rsid w:val="00DB61C0"/>
    <w:rsid w:val="00DB66C9"/>
    <w:rsid w:val="00DC25EB"/>
    <w:rsid w:val="00DD134E"/>
    <w:rsid w:val="00DD35D9"/>
    <w:rsid w:val="00DF2AE0"/>
    <w:rsid w:val="00E35DD3"/>
    <w:rsid w:val="00E3726B"/>
    <w:rsid w:val="00E5752A"/>
    <w:rsid w:val="00E62591"/>
    <w:rsid w:val="00EA2B22"/>
    <w:rsid w:val="00EC7920"/>
    <w:rsid w:val="00ED0B78"/>
    <w:rsid w:val="00ED3818"/>
    <w:rsid w:val="00EE7B19"/>
    <w:rsid w:val="00EF2C5F"/>
    <w:rsid w:val="00F07D3D"/>
    <w:rsid w:val="00F40760"/>
    <w:rsid w:val="00F506E4"/>
    <w:rsid w:val="00F7082C"/>
    <w:rsid w:val="00FC2DBB"/>
    <w:rsid w:val="00FE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526AF"/>
  <w15:chartTrackingRefBased/>
  <w15:docId w15:val="{1C36E9D3-A002-4093-8C7A-8AFC7D1B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38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8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8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8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8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8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8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8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8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38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8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8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8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8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8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8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8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38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8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38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3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8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38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38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8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8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381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17B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9cdd6d-9c1c-432c-99a8-e2063bcbe622" xsi:nil="true"/>
    <lcf76f155ced4ddcb4097134ff3c332f xmlns="e70090a1-8953-4c11-8d1e-177c37c599e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55FFA9AC71094CA48163CCA31C665B" ma:contentTypeVersion="12" ma:contentTypeDescription="Create a new document." ma:contentTypeScope="" ma:versionID="8421097c8844502f5451d4bb7def4fa7">
  <xsd:schema xmlns:xsd="http://www.w3.org/2001/XMLSchema" xmlns:xs="http://www.w3.org/2001/XMLSchema" xmlns:p="http://schemas.microsoft.com/office/2006/metadata/properties" xmlns:ns2="e70090a1-8953-4c11-8d1e-177c37c599e8" xmlns:ns3="ba9cdd6d-9c1c-432c-99a8-e2063bcbe622" targetNamespace="http://schemas.microsoft.com/office/2006/metadata/properties" ma:root="true" ma:fieldsID="231a0391eeca57570ac18a029e1bbf47" ns2:_="" ns3:_="">
    <xsd:import namespace="e70090a1-8953-4c11-8d1e-177c37c599e8"/>
    <xsd:import namespace="ba9cdd6d-9c1c-432c-99a8-e2063bcbe6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090a1-8953-4c11-8d1e-177c37c59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5697983-5a31-432d-9dc6-56375a895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cdd6d-9c1c-432c-99a8-e2063bcbe6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b2c524-cf80-4ddf-8dde-79e11fcfba71}" ma:internalName="TaxCatchAll" ma:showField="CatchAllData" ma:web="ba9cdd6d-9c1c-432c-99a8-e2063bcbe6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084BC-7F69-4AE8-89F7-2476FCF79323}">
  <ds:schemaRefs>
    <ds:schemaRef ds:uri="http://schemas.microsoft.com/office/2006/metadata/properties"/>
    <ds:schemaRef ds:uri="http://schemas.microsoft.com/office/infopath/2007/PartnerControls"/>
    <ds:schemaRef ds:uri="ba9cdd6d-9c1c-432c-99a8-e2063bcbe622"/>
    <ds:schemaRef ds:uri="e70090a1-8953-4c11-8d1e-177c37c599e8"/>
  </ds:schemaRefs>
</ds:datastoreItem>
</file>

<file path=customXml/itemProps2.xml><?xml version="1.0" encoding="utf-8"?>
<ds:datastoreItem xmlns:ds="http://schemas.openxmlformats.org/officeDocument/2006/customXml" ds:itemID="{B248E440-78B8-47FA-A277-4F280DB22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0090a1-8953-4c11-8d1e-177c37c599e8"/>
    <ds:schemaRef ds:uri="ba9cdd6d-9c1c-432c-99a8-e2063bcbe6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047D22-9561-4EAD-91DD-32B6A20D71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C474FA-82FF-4299-90BA-DD06F5384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300</Words>
  <Characters>1711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Patenaude</dc:creator>
  <cp:keywords/>
  <dc:description/>
  <cp:lastModifiedBy>Carolyn Patenaude</cp:lastModifiedBy>
  <cp:revision>160</cp:revision>
  <dcterms:created xsi:type="dcterms:W3CDTF">2025-07-08T19:26:00Z</dcterms:created>
  <dcterms:modified xsi:type="dcterms:W3CDTF">2025-07-14T16:56:00Z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0x010100FF55FFA9AC71094CA48163CCA31C665B</vt:lpwstr>
  </property>
  <property fmtid="{D5CDD505-2E9C-101B-9397-08002B2CF9AE}" pid="3" name="MediaServiceImageTags">
    <vt:lpwstr/>
  </property>
</Properties>
</file>